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8EC" w:rsidRDefault="00FB38EC" w:rsidP="002D49B4">
      <w:pPr>
        <w:tabs>
          <w:tab w:val="left" w:pos="585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045FB462" wp14:editId="6697BFE2">
            <wp:simplePos x="0" y="0"/>
            <wp:positionH relativeFrom="page">
              <wp:posOffset>628650</wp:posOffset>
            </wp:positionH>
            <wp:positionV relativeFrom="page">
              <wp:posOffset>933450</wp:posOffset>
            </wp:positionV>
            <wp:extent cx="606425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bookmarkStart w:id="0" w:name="_GoBack"/>
      <w:bookmarkEnd w:id="0"/>
    </w:p>
    <w:p w:rsidR="00FB38EC" w:rsidRDefault="00FB38EC" w:rsidP="00AF68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681B" w:rsidRPr="00AF681B" w:rsidRDefault="00AF681B" w:rsidP="00AF68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6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учреждение дополнительного образования   «Детская юношеская спортивная школа детей и взрослых»</w:t>
      </w:r>
    </w:p>
    <w:p w:rsidR="00AF681B" w:rsidRPr="00AF681B" w:rsidRDefault="00AF681B" w:rsidP="00AF68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6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3402"/>
        <w:gridCol w:w="3827"/>
      </w:tblGrid>
      <w:tr w:rsidR="00AF681B" w:rsidRPr="00AF681B" w:rsidTr="00E22A26">
        <w:trPr>
          <w:trHeight w:val="2164"/>
        </w:trPr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УТВЕРЖДЕНО:</w:t>
            </w:r>
          </w:p>
          <w:p w:rsidR="00AF681B" w:rsidRPr="00AF681B" w:rsidRDefault="00AF681B" w:rsidP="00AF681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lang w:eastAsia="ru-RU"/>
              </w:rPr>
              <w:t>Педагогического совета</w:t>
            </w:r>
          </w:p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МБУ ДО «ДЮСШ ДВ»</w:t>
            </w:r>
          </w:p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протокол № ___ от </w:t>
            </w: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___ 2022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Председатель педсовета</w:t>
            </w:r>
          </w:p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МБУ ДО «ДЮСШ ДВ»</w:t>
            </w:r>
          </w:p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___________Ю.А. Арсентьева</w:t>
            </w:r>
          </w:p>
          <w:p w:rsidR="00AF681B" w:rsidRPr="00AF681B" w:rsidRDefault="00AF681B" w:rsidP="00AF681B">
            <w:pPr>
              <w:spacing w:after="200" w:line="293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« ___»____________ </w:t>
            </w: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2022г.</w:t>
            </w:r>
            <w:r w:rsidRPr="00AF68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81B" w:rsidRPr="00AF681B" w:rsidRDefault="00AF681B" w:rsidP="00AF681B">
            <w:pPr>
              <w:shd w:val="clear" w:color="auto" w:fill="F2F2F2"/>
              <w:spacing w:after="200" w:line="29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F681B" w:rsidRPr="00AF681B" w:rsidRDefault="00AF681B" w:rsidP="00AF681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УТВЕРЖДЕНО:</w:t>
            </w:r>
          </w:p>
          <w:p w:rsidR="00AF681B" w:rsidRPr="00AF681B" w:rsidRDefault="00AF681B" w:rsidP="00AF681B">
            <w:pPr>
              <w:spacing w:after="200" w:line="29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Директор</w:t>
            </w: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МБУ ДО «ДЮСШ ДВ»</w:t>
            </w:r>
          </w:p>
          <w:p w:rsidR="00AF681B" w:rsidRPr="00AF681B" w:rsidRDefault="00AF681B" w:rsidP="00AF681B">
            <w:pPr>
              <w:spacing w:after="200" w:line="29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____________ А.В.Мунгалов</w:t>
            </w:r>
          </w:p>
          <w:p w:rsidR="00AF681B" w:rsidRPr="00AF681B" w:rsidRDefault="00AF681B" w:rsidP="00AF681B">
            <w:pPr>
              <w:spacing w:after="200" w:line="293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 ___»____________</w:t>
            </w:r>
            <w:r w:rsidRPr="00AF68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2022 г.</w:t>
            </w:r>
          </w:p>
        </w:tc>
      </w:tr>
    </w:tbl>
    <w:p w:rsidR="00AF681B" w:rsidRPr="00AF681B" w:rsidRDefault="00AF681B" w:rsidP="00AF681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681B" w:rsidRPr="00AF681B" w:rsidRDefault="00AF681B" w:rsidP="00AF681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AF681B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ПОЛОЖЕНИЕ </w:t>
      </w:r>
    </w:p>
    <w:p w:rsidR="00AF681B" w:rsidRPr="00AF681B" w:rsidRDefault="00AF681B" w:rsidP="00AF681B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F681B" w:rsidRPr="00AF681B" w:rsidRDefault="00AF681B" w:rsidP="00AF681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681B" w:rsidRPr="00AF681B" w:rsidRDefault="00AF681B" w:rsidP="00AF68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F681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правилах приема, порядке и основания перевода, отчисления и восстановления </w:t>
      </w:r>
      <w:r w:rsidRPr="00AF681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 Муниципальном бюджетном учреждении дополнительного образования  </w:t>
      </w:r>
    </w:p>
    <w:p w:rsidR="00AF681B" w:rsidRPr="00AF681B" w:rsidRDefault="00AF681B" w:rsidP="00AF68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F681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«Детская юношеская спортивная школа детей и взрослых»</w:t>
      </w:r>
    </w:p>
    <w:p w:rsidR="00AF681B" w:rsidRPr="00AF681B" w:rsidRDefault="00AF681B" w:rsidP="00AF68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681B" w:rsidRDefault="00AF681B"/>
    <w:p w:rsidR="00AF681B" w:rsidRPr="00AF681B" w:rsidRDefault="00AF681B" w:rsidP="00AF681B"/>
    <w:p w:rsidR="00AF681B" w:rsidRPr="00AF681B" w:rsidRDefault="00AF681B" w:rsidP="00AF681B"/>
    <w:p w:rsidR="00AF681B" w:rsidRPr="00AF681B" w:rsidRDefault="00AF681B" w:rsidP="00AF681B"/>
    <w:p w:rsidR="00AF681B" w:rsidRPr="00AF681B" w:rsidRDefault="00AF681B" w:rsidP="00AF681B"/>
    <w:p w:rsidR="00AF681B" w:rsidRPr="00AF681B" w:rsidRDefault="00AF681B" w:rsidP="00AF681B"/>
    <w:p w:rsidR="00AF681B" w:rsidRPr="00AF681B" w:rsidRDefault="00AF681B" w:rsidP="00AF681B"/>
    <w:p w:rsidR="00AF681B" w:rsidRPr="00AF681B" w:rsidRDefault="00AF681B" w:rsidP="00AF681B"/>
    <w:p w:rsidR="00AF681B" w:rsidRDefault="00AF681B" w:rsidP="00AF681B"/>
    <w:p w:rsidR="00AF681B" w:rsidRDefault="00AF681B" w:rsidP="00AF681B"/>
    <w:p w:rsidR="00AF681B" w:rsidRPr="00AF681B" w:rsidRDefault="00AF681B" w:rsidP="00AF681B">
      <w:pPr>
        <w:jc w:val="center"/>
        <w:rPr>
          <w:rFonts w:ascii="Times New Roman" w:hAnsi="Times New Roman" w:cs="Times New Roman"/>
          <w:sz w:val="28"/>
          <w:szCs w:val="28"/>
        </w:rPr>
      </w:pPr>
      <w:r w:rsidRPr="00AF681B">
        <w:rPr>
          <w:rFonts w:ascii="Times New Roman" w:hAnsi="Times New Roman" w:cs="Times New Roman"/>
          <w:sz w:val="28"/>
          <w:szCs w:val="28"/>
        </w:rPr>
        <w:lastRenderedPageBreak/>
        <w:t>пгт Приаргунск</w:t>
      </w:r>
    </w:p>
    <w:p w:rsidR="00AF681B" w:rsidRPr="00AF681B" w:rsidRDefault="00AF681B" w:rsidP="00AF681B">
      <w:pPr>
        <w:numPr>
          <w:ilvl w:val="0"/>
          <w:numId w:val="1"/>
        </w:numPr>
        <w:spacing w:after="0" w:line="298" w:lineRule="auto"/>
        <w:ind w:right="15" w:hanging="3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положения</w:t>
      </w:r>
    </w:p>
    <w:p w:rsidR="00AF681B" w:rsidRPr="00AF681B" w:rsidRDefault="00AF681B" w:rsidP="00AF681B">
      <w:pPr>
        <w:numPr>
          <w:ilvl w:val="1"/>
          <w:numId w:val="1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о правилах приема, порядке и основаниях перевода, отч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исления и восстановления обучающихся муниципального бюджетного учреж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 доп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олнительного образования «ДЮСШ </w:t>
      </w:r>
      <w:r w:rsidR="00505F1B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ДВ»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- Положение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разработано в соот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ветствии с Законом Российской Федерации № 273-Ф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от 29.12.2012 г.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 в Российской Федерации», Приказом Министерства просвещения Российской Ф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едерации № 196 от </w:t>
      </w:r>
    </w:p>
    <w:p w:rsidR="00AF681B" w:rsidRPr="00AF681B" w:rsidRDefault="00AF681B" w:rsidP="00AF681B">
      <w:pPr>
        <w:spacing w:after="4" w:line="298" w:lineRule="auto"/>
        <w:ind w:left="-1" w:right="7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09.11.2018 г. «Об утверждении П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орядка организации и осу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ествления образовательной деят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 по дополнительны м общ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еобразователь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программам», на основании Устава муниципального бюджетного учреж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дения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дополнительного образования «ДЮ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ДВ»</w:t>
      </w:r>
    </w:p>
    <w:p w:rsidR="00AF681B" w:rsidRPr="00AF681B" w:rsidRDefault="00AF681B" w:rsidP="00AF681B">
      <w:pPr>
        <w:numPr>
          <w:ilvl w:val="1"/>
          <w:numId w:val="1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определяет порядок приема, перевода, отч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исления и восстановления обучающихся в Учреж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дении; ал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горитм действий администрации Учреж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педагогических сотрудников Учреж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дения и родителей (законных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представителей), детей, достигш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возраста 14 лет, при приеме, переводе, отчислении и восста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новлении обучающ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ихся.</w:t>
      </w:r>
    </w:p>
    <w:p w:rsidR="00AF681B" w:rsidRPr="00AF681B" w:rsidRDefault="00AF681B" w:rsidP="00AF681B">
      <w:pPr>
        <w:numPr>
          <w:ilvl w:val="1"/>
          <w:numId w:val="1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разработано в целя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создания условий, обеспечивающих соблю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 прав детей на получение дополнительного образова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ния, координации деятельности Учреж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дения по приему, переводу, отчислению и восстановлению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ихся.</w:t>
      </w:r>
    </w:p>
    <w:p w:rsidR="00AF681B" w:rsidRPr="00AF681B" w:rsidRDefault="00AF681B" w:rsidP="00AF681B">
      <w:pPr>
        <w:numPr>
          <w:ilvl w:val="0"/>
          <w:numId w:val="1"/>
        </w:numPr>
        <w:spacing w:after="0" w:line="298" w:lineRule="auto"/>
        <w:ind w:right="15" w:hanging="3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Порядок приема обучающихся</w:t>
      </w:r>
    </w:p>
    <w:p w:rsidR="00AF681B" w:rsidRPr="00AF681B" w:rsidRDefault="00AF681B" w:rsidP="00AD68DA">
      <w:pPr>
        <w:numPr>
          <w:ilvl w:val="1"/>
          <w:numId w:val="1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Учреждение принимаются дети от 6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до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18 лет на основе свободного вы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бора в соответствии </w:t>
      </w:r>
      <w:r w:rsidR="0028489F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их способностями, интересами. Д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обучения по общ </w:t>
      </w:r>
      <w:r w:rsidR="0028489F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программам, реализуемы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в рамках системы персонифицированного финанс</w:t>
      </w:r>
      <w:r w:rsidR="0028489F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ирования, принимаю тся дети от 6 лет до 18 лет, с соблюдение всех положений П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 персонифицированного финансирования / на</w:t>
      </w:r>
      <w:r w:rsidR="0028489F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звание муниципалитета /, утверж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денного / реквизиты нормативного акта /.</w:t>
      </w:r>
    </w:p>
    <w:p w:rsidR="00AF681B" w:rsidRPr="00AF681B" w:rsidRDefault="0028489F" w:rsidP="00AF681B">
      <w:pPr>
        <w:numPr>
          <w:ilvl w:val="1"/>
          <w:numId w:val="1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достижении детьми, ранее зачисленными на дополнительны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общ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программы без использования сертификата дополнительного образования, возраста получения сертификата дополнительного образования, предусмот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ренного П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равилами персонифицированного финансирования / название муниципалитета /, родитель (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 й представитель) обучающегося предоставляет в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номер сертификата, о чем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 неза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медлительно вносит соответствующ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 запись в информационную систему персони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фицированного финансирования «Н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авигатор дополнительного образования / название субъекта РФ /» (далее - информационная система).</w:t>
      </w:r>
    </w:p>
    <w:p w:rsidR="00AF681B" w:rsidRPr="00AF681B" w:rsidRDefault="0028489F" w:rsidP="00AF681B">
      <w:pPr>
        <w:numPr>
          <w:ilvl w:val="1"/>
          <w:numId w:val="2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в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 производ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ится согласно заявлению о приеме в У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чреж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деяние обучающихся, достигших возраста 14 лет или роди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 (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законных представителей)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ихся.</w:t>
      </w:r>
    </w:p>
    <w:p w:rsidR="00AF681B" w:rsidRPr="00AF681B" w:rsidRDefault="0028489F" w:rsidP="00AF681B">
      <w:pPr>
        <w:numPr>
          <w:ilvl w:val="1"/>
          <w:numId w:val="2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о приеме в Учреждение может бы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направлено в электронно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форме с использованием информ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ационной системы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заявлении о приеме в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 родитель (законны й пред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ставитель) обучающегося, обучающийся, достигш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возраста 14 лет, предоставляют сведения о номере сертиф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иката дополнительного образовани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В случае отсутствия у обучающегося сертиф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иката дополнительного образования, родитель (законны й представител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ь) обучающегося, обучающийся, достигший возраста 14 лет, одноврем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 с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заявлением о приеме подают в Учреждение заявление о включении в систему персониф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ицированного финансирования.</w:t>
      </w:r>
    </w:p>
    <w:p w:rsidR="00AF681B" w:rsidRPr="00AF681B" w:rsidRDefault="0028489F" w:rsidP="00AF681B">
      <w:pPr>
        <w:numPr>
          <w:ilvl w:val="1"/>
          <w:numId w:val="2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 с заявлением о приеме в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дение, родитель (з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аконны й представитель) обучающегося, обучающийся, достигший возраста 14 лет, даю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согласие на обраб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отку персональных данных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егося, его родителей (законных представителей).</w:t>
      </w:r>
    </w:p>
    <w:p w:rsidR="00AF681B" w:rsidRPr="00AF681B" w:rsidRDefault="0028489F" w:rsidP="00AF681B">
      <w:pPr>
        <w:numPr>
          <w:ilvl w:val="1"/>
          <w:numId w:val="2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рием для обучения по программам в области физической культуры и сп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орта осущ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ествляется при отсутствии противоп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оказаний к занятию соответствующ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видом спорта.</w:t>
      </w:r>
    </w:p>
    <w:p w:rsidR="00AF681B" w:rsidRPr="00AF681B" w:rsidRDefault="00E35AA9" w:rsidP="00AF681B">
      <w:pPr>
        <w:numPr>
          <w:ilvl w:val="1"/>
          <w:numId w:val="2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 обучающихся в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 оформляется приказом директора.</w:t>
      </w:r>
    </w:p>
    <w:p w:rsidR="00E35AA9" w:rsidRPr="00505F1B" w:rsidRDefault="00E35AA9" w:rsidP="003E0CC4">
      <w:pPr>
        <w:numPr>
          <w:ilvl w:val="1"/>
          <w:numId w:val="2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приеме в Учреждение с обучающимися, достигшими возраста 14 лет, роди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 и (за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конными представителями) обучающихся, заключается договор об образовании.</w:t>
      </w:r>
    </w:p>
    <w:p w:rsidR="00AF681B" w:rsidRPr="00AF681B" w:rsidRDefault="00E35AA9" w:rsidP="003E0CC4">
      <w:pPr>
        <w:numPr>
          <w:ilvl w:val="1"/>
          <w:numId w:val="2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дение назначает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директора ответственны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за прием, регистрацию и обработку п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ерсональных данных лиц, подающих заявление на прием в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и/или заявление на подтверж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 сертифик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 дополнительного образования.</w:t>
      </w:r>
    </w:p>
    <w:p w:rsidR="00AF681B" w:rsidRPr="00AF681B" w:rsidRDefault="00E35AA9" w:rsidP="00AF681B">
      <w:pPr>
        <w:numPr>
          <w:ilvl w:val="1"/>
          <w:numId w:val="2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обучающийся имеет право быть приняты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в нескольких объединений.</w:t>
      </w:r>
    </w:p>
    <w:p w:rsidR="00AF681B" w:rsidRPr="00AF681B" w:rsidRDefault="00E35AA9" w:rsidP="00AF681B">
      <w:pPr>
        <w:numPr>
          <w:ilvl w:val="1"/>
          <w:numId w:val="2"/>
        </w:numPr>
        <w:spacing w:after="36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приеме в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может быть отказано в следующ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случаях:</w:t>
      </w:r>
    </w:p>
    <w:p w:rsidR="00AF681B" w:rsidRPr="00AF681B" w:rsidRDefault="00AF681B" w:rsidP="00AF681B">
      <w:pPr>
        <w:spacing w:after="4" w:line="298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-состоя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здоровья, которое не п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озволяет ребенку обучаться в вы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бранном объединении;</w:t>
      </w:r>
    </w:p>
    <w:p w:rsidR="00AF681B" w:rsidRPr="00AF681B" w:rsidRDefault="00AF681B" w:rsidP="00AF681B">
      <w:pPr>
        <w:numPr>
          <w:ilvl w:val="0"/>
          <w:numId w:val="3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возрастного несоответствия избранного объединения;</w:t>
      </w:r>
    </w:p>
    <w:p w:rsidR="00AF681B" w:rsidRPr="00AF681B" w:rsidRDefault="00E35AA9" w:rsidP="00AF681B">
      <w:pPr>
        <w:spacing w:after="4" w:line="298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-полн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укомплектованности избранного объединения;</w:t>
      </w:r>
    </w:p>
    <w:p w:rsidR="00AF681B" w:rsidRPr="00AF681B" w:rsidRDefault="00E35AA9" w:rsidP="00AF681B">
      <w:pPr>
        <w:spacing w:after="4" w:line="298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-коли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чество поданных на прие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в объединение заявлений меньш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минимально установленного локальными актами Учреждения;</w:t>
      </w:r>
    </w:p>
    <w:p w:rsidR="00AF681B" w:rsidRPr="00AF681B" w:rsidRDefault="00AF681B" w:rsidP="00AF681B">
      <w:pPr>
        <w:spacing w:after="4" w:line="298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-установление по результатам проверки посредством 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информационной системы невозмож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использования представленного сертификата для обучения по вы бранной программе либо отсутствия достаточного номинала сертификата персонифицированного финансирования является основанием для отказа в приеме на обучение по вы бранной программе с использованием сертификата персонифицированного финансирования.</w:t>
      </w:r>
    </w:p>
    <w:p w:rsidR="00AF681B" w:rsidRPr="00AF681B" w:rsidRDefault="00AF681B" w:rsidP="00AF681B">
      <w:pPr>
        <w:spacing w:after="4" w:line="298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Спорные вопросы, возникающие в ходе приема обучающ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егося, ре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 тся совместно педагогом допо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лнительного образования, обучающимся, достигш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 возраста 14 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лет, родителями (законными представителями) обучающ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егося и 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представителями администрации Учреж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 в порядке, ус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тановленном локальными актами Учреж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(Полож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о комиссии по урегулированию споров между уч</w:t>
      </w:r>
      <w:r w:rsidR="00E35AA9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астниками образовательных отнош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ений).</w:t>
      </w:r>
    </w:p>
    <w:p w:rsidR="00AF681B" w:rsidRPr="00AF681B" w:rsidRDefault="00AF681B" w:rsidP="00AF681B">
      <w:pPr>
        <w:spacing w:after="0"/>
        <w:ind w:right="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Порядок перевода обучающихся</w:t>
      </w:r>
    </w:p>
    <w:p w:rsidR="00AF681B" w:rsidRPr="00AF681B" w:rsidRDefault="00E35AA9" w:rsidP="008660A2">
      <w:pPr>
        <w:numPr>
          <w:ilvl w:val="1"/>
          <w:numId w:val="4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Обучающиеся, полностью освоившие программу предыдущ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учебн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года, переводятся на следующ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ий учебный год без представления заявления на основании итогов промежуточной аттестации и </w:t>
      </w:r>
      <w:r w:rsidR="00505F1B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приказа директора Учреждения. 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расформирования учебной группы (объединения) в течение учебного года по объективным причинам (длительная болезнь педагога, увольнение педагога, расформирование учебной группы в виду н</w:t>
      </w:r>
      <w:r w:rsidR="00505F1B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есоответствия количества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 требуемы м нормативам и т</w:t>
      </w:r>
      <w:r w:rsidR="00505F1B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.д.)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емуся предоставляется право перевода</w:t>
      </w:r>
      <w:r w:rsidR="00505F1B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другие детские объединения Учреждения при наличии свободных мест в учебны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группах.</w:t>
      </w:r>
    </w:p>
    <w:p w:rsidR="00AF681B" w:rsidRPr="00AF681B" w:rsidRDefault="00505F1B" w:rsidP="00AF681B">
      <w:pPr>
        <w:numPr>
          <w:ilvl w:val="1"/>
          <w:numId w:val="4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учебного года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ийся, по собственному желанию, имеет право на перевод в другую группу, другое объе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динение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 при наличии мест.</w:t>
      </w:r>
    </w:p>
    <w:p w:rsidR="00AF681B" w:rsidRPr="00AF681B" w:rsidRDefault="00505F1B" w:rsidP="00AF681B">
      <w:pPr>
        <w:numPr>
          <w:ilvl w:val="1"/>
          <w:numId w:val="4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Перевод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 в друг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 группу, другое объединение Учреж дения осущ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ествляется при наличии заявления от родителя (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законного представителя) обучающегося, заявления обучающегося, достигш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возраста 14 лет, на основании котор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издается приказ директора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 о переводе.</w:t>
      </w:r>
    </w:p>
    <w:p w:rsidR="00AF681B" w:rsidRPr="00AF681B" w:rsidRDefault="00505F1B" w:rsidP="00AF681B">
      <w:pPr>
        <w:numPr>
          <w:ilvl w:val="1"/>
          <w:numId w:val="4"/>
        </w:numPr>
        <w:spacing w:after="283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Спорные вопросы, возникающие в ходе перевода обучающегося, реш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 тся совместно педагогом допо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лнительного образования,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имся, достигш им возраста 14 лет, родителями (зак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онны ми представителями)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егося и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представителями администрации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дения в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порядке, установленном локальными актами Учреждения (Полож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о комиссии по урегулированию споров м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ежду участниками образовательных отнош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ений).</w:t>
      </w:r>
    </w:p>
    <w:p w:rsidR="00AF681B" w:rsidRPr="00AF681B" w:rsidRDefault="00AF681B" w:rsidP="00AF681B">
      <w:pPr>
        <w:spacing w:after="0"/>
        <w:ind w:right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Порядок отчисления обучающихся</w:t>
      </w:r>
    </w:p>
    <w:p w:rsidR="00AF681B" w:rsidRPr="00AF681B" w:rsidRDefault="00AF681B" w:rsidP="00AF681B">
      <w:pPr>
        <w:spacing w:after="33" w:line="298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О </w:t>
      </w:r>
      <w:r w:rsidR="00505F1B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снованием для отчисления обучающ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 является:</w:t>
      </w:r>
    </w:p>
    <w:p w:rsidR="00AF681B" w:rsidRPr="00AF681B" w:rsidRDefault="00AF681B" w:rsidP="00AF681B">
      <w:pPr>
        <w:numPr>
          <w:ilvl w:val="0"/>
          <w:numId w:val="3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медицинского докуме</w:t>
      </w:r>
      <w:r w:rsidR="00505F1B"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нта о состоянии здоровья обучающ</w:t>
      </w: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егося;</w:t>
      </w:r>
    </w:p>
    <w:p w:rsidR="00AF681B" w:rsidRPr="00AF681B" w:rsidRDefault="00505F1B" w:rsidP="00AF681B">
      <w:pPr>
        <w:numPr>
          <w:ilvl w:val="0"/>
          <w:numId w:val="3"/>
        </w:numPr>
        <w:spacing w:after="28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выраженное волеизъявление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 (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заявления от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 и (или) родителя (законного представителя); (заявление родителя (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законного представителя) обучающегося или обучающегося, достигш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возраста 14 лет, на отказ от использования средств сертификата персонифицированного финансирования)</w:t>
      </w:r>
    </w:p>
    <w:p w:rsidR="00AF681B" w:rsidRPr="00AF681B" w:rsidRDefault="00505F1B" w:rsidP="00AF681B">
      <w:pPr>
        <w:numPr>
          <w:ilvl w:val="0"/>
          <w:numId w:val="3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невыполнение учебного плана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имся;</w:t>
      </w:r>
    </w:p>
    <w:p w:rsidR="00AF681B" w:rsidRPr="00AF681B" w:rsidRDefault="00AF681B" w:rsidP="00AF681B">
      <w:pPr>
        <w:numPr>
          <w:ilvl w:val="0"/>
          <w:numId w:val="3"/>
        </w:numPr>
        <w:spacing w:after="29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окончание полного курса освоения образовательной программы;</w:t>
      </w:r>
    </w:p>
    <w:p w:rsidR="00AF681B" w:rsidRPr="00AF681B" w:rsidRDefault="00505F1B" w:rsidP="00AF681B">
      <w:pPr>
        <w:numPr>
          <w:ilvl w:val="0"/>
          <w:numId w:val="3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медицинского заключения, исключающего возможность дальнейш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продолжения обучения в Учреждении;</w:t>
      </w:r>
    </w:p>
    <w:p w:rsidR="00AF681B" w:rsidRPr="00AF681B" w:rsidRDefault="00505F1B" w:rsidP="00AF681B">
      <w:pPr>
        <w:numPr>
          <w:ilvl w:val="0"/>
          <w:numId w:val="3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Правил внутреннего распорядка У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чреждения;</w:t>
      </w:r>
    </w:p>
    <w:p w:rsidR="00AF681B" w:rsidRPr="00AF681B" w:rsidRDefault="00505F1B" w:rsidP="00AF681B">
      <w:pPr>
        <w:numPr>
          <w:ilvl w:val="0"/>
          <w:numId w:val="3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противоправны х дейст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вий и неоднократные наруш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У става Учреждения.</w:t>
      </w:r>
    </w:p>
    <w:p w:rsidR="00AF681B" w:rsidRPr="00AF681B" w:rsidRDefault="00505F1B" w:rsidP="00AF681B">
      <w:pPr>
        <w:numPr>
          <w:ilvl w:val="1"/>
          <w:numId w:val="5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Отчисление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 прои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зводится по приказу директора У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 дения и оформляется педагогом отметкой о выбытии в журн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 учёта работы объединения. При отчислении обучающегося, использующ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для обучения сертификат персони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фицированного финансирования, Учреж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 в течение 1 рабочего дня направляет информацию об этом факте оператору персонифицированного финансирования.</w:t>
      </w:r>
    </w:p>
    <w:p w:rsidR="00AF681B" w:rsidRPr="00AF681B" w:rsidRDefault="00505F1B" w:rsidP="00AF681B">
      <w:pPr>
        <w:numPr>
          <w:ilvl w:val="1"/>
          <w:numId w:val="5"/>
        </w:numPr>
        <w:spacing w:after="4" w:line="298" w:lineRule="auto"/>
        <w:ind w:left="0"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Спорные вопросы, возникающие в ходе отчисления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егося из учебной гру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ппы, решаю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совместно педагогом допо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лнительного образования, обучающимся, достигш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возра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 14 лет, родителями (законными представителями) обучающ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егося и 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представителями администрации У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 дения в порядке, уст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ановленном локальны ми актами У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еждения (Полож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о комиссии по урегулированию споров между уч</w:t>
      </w:r>
      <w:r w:rsidRPr="005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астниками образовательных отнош</w:t>
      </w:r>
      <w:r w:rsidR="00AF681B" w:rsidRPr="00AF6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ений).</w:t>
      </w:r>
    </w:p>
    <w:p w:rsidR="00AF681B" w:rsidRPr="00AF681B" w:rsidRDefault="00AF681B" w:rsidP="00AF681B">
      <w:r w:rsidRPr="00AF681B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BF27D4" wp14:editId="5367B5EC">
                <wp:simplePos x="0" y="0"/>
                <wp:positionH relativeFrom="page">
                  <wp:posOffset>-514119</wp:posOffset>
                </wp:positionH>
                <wp:positionV relativeFrom="page">
                  <wp:posOffset>-5080</wp:posOffset>
                </wp:positionV>
                <wp:extent cx="10428546" cy="10692130"/>
                <wp:effectExtent l="0" t="0" r="0" b="0"/>
                <wp:wrapTopAndBottom/>
                <wp:docPr id="3084" name="Group 3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8547" cy="10692130"/>
                          <a:chOff x="-936840" y="-1005840"/>
                          <a:chExt cx="9775452" cy="10692130"/>
                        </a:xfrm>
                      </wpg:grpSpPr>
                      <wps:wsp>
                        <wps:cNvPr id="2901" name="Rectangle 2901"/>
                        <wps:cNvSpPr/>
                        <wps:spPr>
                          <a:xfrm>
                            <a:off x="2541905" y="754939"/>
                            <a:ext cx="101346" cy="17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2607285" y="754939"/>
                            <a:ext cx="3531906" cy="17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Порядок восстановления 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267586" y="929723"/>
                            <a:ext cx="1156598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отчисленные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1359535" y="929723"/>
                            <a:ext cx="220607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5.1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1534795" y="929723"/>
                            <a:ext cx="1424160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. Обучающиеся,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743026" y="929723"/>
                            <a:ext cx="515283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ранее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270226" y="929723"/>
                            <a:ext cx="218340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4565426" y="929723"/>
                            <a:ext cx="1160451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Учреждения,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577662" y="929723"/>
                            <a:ext cx="604264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имеют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6163181" y="929723"/>
                            <a:ext cx="528454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право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6693529" y="929723"/>
                            <a:ext cx="230296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908050" y="1103713"/>
                            <a:ext cx="7929146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восстановление при наличии мест после личного собеседования и на основании личного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902334" y="1280244"/>
                            <a:ext cx="7930576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заявления (обучающиеся, достигшие возраста 14 лет) или заявления родителей (законных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908049" y="1454234"/>
                            <a:ext cx="2682473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представителей) обучающихся.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1534794" y="1633939"/>
                            <a:ext cx="7095690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. Обучающиеся, отчисленные за нарушения Правил внутреннего распорядка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1359534" y="1633939"/>
                            <a:ext cx="220607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5.2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6397399" y="1804754"/>
                            <a:ext cx="632841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Устава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905509" y="1804754"/>
                            <a:ext cx="1154979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Учреждения,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901750" y="1804754"/>
                            <a:ext cx="214896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2185521" y="1804754"/>
                            <a:ext cx="1466717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противоправные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3410509" y="1804754"/>
                            <a:ext cx="815065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148429" y="1804754"/>
                            <a:ext cx="141519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4380229" y="1804754"/>
                            <a:ext cx="1359091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неоднократные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525611" y="1804754"/>
                            <a:ext cx="590550" cy="16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нарушения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905509" y="1981285"/>
                            <a:ext cx="4218873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Учреждения, право на восстановление не имеют.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1359535" y="2155275"/>
                            <a:ext cx="220607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5.3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1534794" y="2155275"/>
                            <a:ext cx="7100139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. Восстановление обучающихся в Учреждение оформляется приказом директора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908049" y="2331790"/>
                            <a:ext cx="4641289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на основании результатов собеседования и заявления.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1359534" y="2505794"/>
                            <a:ext cx="220607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5.4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1534794" y="2505794"/>
                            <a:ext cx="7091020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. Спорные вопросы, возникающие в ходе восстановления обучающегося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905509" y="2682325"/>
                            <a:ext cx="1170993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Учреждении,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989991" y="2682325"/>
                            <a:ext cx="895735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решаются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861871" y="2682325"/>
                            <a:ext cx="928574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совместно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757831" y="2682325"/>
                            <a:ext cx="925127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педагогом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4648001" y="2682325"/>
                            <a:ext cx="1535222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дополнительного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6001156" y="2682325"/>
                            <a:ext cx="1143022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908049" y="2856299"/>
                            <a:ext cx="5128761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обучающимся, достигшим возраста 14 лет, родителями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4824577" y="2856299"/>
                            <a:ext cx="53510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4875326" y="2856299"/>
                            <a:ext cx="2648407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законными представителями)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908049" y="3032834"/>
                            <a:ext cx="7930563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обучающегося и представителями администрации Учреждения в порядке, установленном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905509" y="3206825"/>
                            <a:ext cx="7928133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локальными актами Учреждения (Положение о комиссии по урегулированию споров 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902334" y="3383339"/>
                            <a:ext cx="3757946" cy="16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участниками образовательных отношений).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2800984" y="3912161"/>
                            <a:ext cx="101346" cy="17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2870174" y="3912161"/>
                            <a:ext cx="2810311" cy="17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Заключительные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1356359" y="4087580"/>
                            <a:ext cx="222230" cy="16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6.1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1534209" y="4087580"/>
                            <a:ext cx="5611376" cy="16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. Настоящее Положение вступает в силу со дня его утверждения.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50009" y="4258395"/>
                            <a:ext cx="7345591" cy="16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 xml:space="preserve">Изменения и дополнения в настоящее Положение вносятся и принимаются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350009" y="4434910"/>
                            <a:ext cx="4114290" cy="16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F681B" w:rsidRDefault="00AF681B" w:rsidP="00AF681B">
                              <w:r>
                                <w:t>заседании педагогического совета Учреждения.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936840" y="-1005840"/>
                            <a:ext cx="756221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F27D4" id="Group 3084" o:spid="_x0000_s1026" style="position:absolute;margin-left:-40.5pt;margin-top:-.4pt;width:821.15pt;height:841.9pt;z-index:251659264;mso-position-horizontal-relative:page;mso-position-vertical-relative:page;mso-width-relative:margin;mso-height-relative:margin" coordorigin="-9368,-10058" coordsize="97754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l+MPEnh/wAJ&#10;6BNrnifWrDR9Nt/9bd31wsMSZ6AsxAyew6mgDUorlPhX8QtD+ImlnV/DNrrD6Syq9tqN7pktnDeK&#10;wBDQiYK7qQfvBdp7GuroAKKwfiZ4w0bwH4Pm8Ta/9qGn29zbW8htbZp5A09xHboRGgLP88q5Cgtj&#10;OATgHyn4xftT+CvhT4w0zRPiJ4S8aaBbaxvax1iext5bOVExub91O8owWUFTGHG4ZUA5oA90oqto&#10;+oWOraTa6rpd5BeWN7Ck9tcwSB45o2AZXVhwVIIII9a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">
                <v:rect id="Rectangle 2901" o:spid="_x0000_s1027" style="position:absolute;left:25419;top:7549;width:1013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krc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xD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IkrcYAAADd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902" o:spid="_x0000_s1028" style="position:absolute;left:26072;top:7549;width:35319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62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62sYAAADd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 Порядок восстановления обучающихся</w:t>
                        </w:r>
                      </w:p>
                    </w:txbxContent>
                  </v:textbox>
                </v:rect>
                <v:rect id="Rectangle 618" o:spid="_x0000_s1029" style="position:absolute;left:32675;top:9297;width:1156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отчисленные </w:t>
                        </w:r>
                      </w:p>
                    </w:txbxContent>
                  </v:textbox>
                </v:rect>
                <v:rect id="Rectangle 2903" o:spid="_x0000_s1030" style="position:absolute;left:13595;top:9297;width:220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fQ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B9BxQAAAN0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>5.1</w:t>
                        </w:r>
                      </w:p>
                    </w:txbxContent>
                  </v:textbox>
                </v:rect>
                <v:rect id="Rectangle 2904" o:spid="_x0000_s1031" style="position:absolute;left:15347;top:9297;width:1424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HN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Yc1xQAAAN0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. Обучающиеся, </w:t>
                        </w:r>
                      </w:p>
                    </w:txbxContent>
                  </v:textbox>
                </v:rect>
                <v:rect id="Rectangle 617" o:spid="_x0000_s1032" style="position:absolute;left:27430;top:9297;width:515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ранее </w:t>
                        </w:r>
                      </w:p>
                    </w:txbxContent>
                  </v:textbox>
                </v:rect>
                <v:rect id="Rectangle 619" o:spid="_x0000_s1033" style="position:absolute;left:42702;top:9297;width:218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из </w:t>
                        </w:r>
                      </w:p>
                    </w:txbxContent>
                  </v:textbox>
                </v:rect>
                <v:rect id="Rectangle 620" o:spid="_x0000_s1034" style="position:absolute;left:45654;top:9297;width:1160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Учреждения, </w:t>
                        </w:r>
                      </w:p>
                    </w:txbxContent>
                  </v:textbox>
                </v:rect>
                <v:rect id="Rectangle 621" o:spid="_x0000_s1035" style="position:absolute;left:55776;top:9297;width:604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имеют </w:t>
                        </w:r>
                      </w:p>
                    </w:txbxContent>
                  </v:textbox>
                </v:rect>
                <v:rect id="Rectangle 622" o:spid="_x0000_s1036" style="position:absolute;left:61631;top:9297;width:528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право </w:t>
                        </w:r>
                      </w:p>
                    </w:txbxContent>
                  </v:textbox>
                </v:rect>
                <v:rect id="Rectangle 623" o:spid="_x0000_s1037" style="position:absolute;left:66935;top:9297;width:230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на </w:t>
                        </w:r>
                      </w:p>
                    </w:txbxContent>
                  </v:textbox>
                </v:rect>
                <v:rect id="Rectangle 192" o:spid="_x0000_s1038" style="position:absolute;left:9080;top:11037;width:7929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восстановление при наличии мест после личного собеседования и на основании личного </w:t>
                        </w:r>
                      </w:p>
                    </w:txbxContent>
                  </v:textbox>
                </v:rect>
                <v:rect id="Rectangle 193" o:spid="_x0000_s1039" style="position:absolute;left:9023;top:12802;width:7930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заявления (обучающиеся, достигшие возраста 14 лет) или заявления родителей (законных </w:t>
                        </w:r>
                      </w:p>
                    </w:txbxContent>
                  </v:textbox>
                </v:rect>
                <v:rect id="Rectangle 194" o:spid="_x0000_s1040" style="position:absolute;left:9080;top:14542;width:2682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AF681B" w:rsidRDefault="00AF681B" w:rsidP="00AF681B">
                        <w:r>
                          <w:t>представителей) обучающихся.</w:t>
                        </w:r>
                      </w:p>
                    </w:txbxContent>
                  </v:textbox>
                </v:rect>
                <v:rect id="Rectangle 2906" o:spid="_x0000_s1041" style="position:absolute;left:15347;top:16339;width:7095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82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xN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7zZxQAAAN0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. Обучающиеся, отчисленные за нарушения Правил внутреннего распорядка </w:t>
                        </w:r>
                      </w:p>
                    </w:txbxContent>
                  </v:textbox>
                </v:rect>
                <v:rect id="Rectangle 2905" o:spid="_x0000_s1042" style="position:absolute;left:13595;top:16339;width:220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ir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SKuxQAAAN0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>5.2</w:t>
                        </w:r>
                      </w:p>
                    </w:txbxContent>
                  </v:textbox>
                </v:rect>
                <v:rect id="Rectangle 631" o:spid="_x0000_s1043" style="position:absolute;left:63973;top:18047;width:63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Устава </w:t>
                        </w:r>
                      </w:p>
                    </w:txbxContent>
                  </v:textbox>
                </v:rect>
                <v:rect id="Rectangle 624" o:spid="_x0000_s1044" style="position:absolute;left:9055;top:18047;width:1154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Учреждения, </w:t>
                        </w:r>
                      </w:p>
                    </w:txbxContent>
                  </v:textbox>
                </v:rect>
                <v:rect id="Rectangle 625" o:spid="_x0000_s1045" style="position:absolute;left:19017;top:18047;width:214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за </w:t>
                        </w:r>
                      </w:p>
                    </w:txbxContent>
                  </v:textbox>
                </v:rect>
                <v:rect id="Rectangle 626" o:spid="_x0000_s1046" style="position:absolute;left:21855;top:18047;width:1466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противоправные </w:t>
                        </w:r>
                      </w:p>
                    </w:txbxContent>
                  </v:textbox>
                </v:rect>
                <v:rect id="Rectangle 627" o:spid="_x0000_s1047" style="position:absolute;left:34105;top:18047;width:815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действия </w:t>
                        </w:r>
                      </w:p>
                    </w:txbxContent>
                  </v:textbox>
                </v:rect>
                <v:rect id="Rectangle 628" o:spid="_x0000_s1048" style="position:absolute;left:41484;top:18047;width:141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629" o:spid="_x0000_s1049" style="position:absolute;left:43802;top:18047;width:1359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неоднократные </w:t>
                        </w:r>
                      </w:p>
                    </w:txbxContent>
                  </v:textbox>
                </v:rect>
                <v:rect id="Rectangle 630" o:spid="_x0000_s1050" style="position:absolute;left:55256;top:18047;width:5905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нарушения </w:t>
                        </w:r>
                      </w:p>
                    </w:txbxContent>
                  </v:textbox>
                </v:rect>
                <v:rect id="Rectangle 197" o:spid="_x0000_s1051" style="position:absolute;left:9055;top:19812;width:4218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AF681B" w:rsidRDefault="00AF681B" w:rsidP="00AF681B">
                        <w:r>
                          <w:t>Учреждения, право на восстановление не имеют.</w:t>
                        </w:r>
                      </w:p>
                    </w:txbxContent>
                  </v:textbox>
                </v:rect>
                <v:rect id="Rectangle 2907" o:spid="_x0000_s1052" style="position:absolute;left:13595;top:21552;width:220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ZQs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zj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xlCxQAAAN0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>5.3</w:t>
                        </w:r>
                      </w:p>
                    </w:txbxContent>
                  </v:textbox>
                </v:rect>
                <v:rect id="Rectangle 2908" o:spid="_x0000_s1053" style="position:absolute;left:15347;top:21552;width:7100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NMM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ic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NMMMAAADdAAAADwAAAAAAAAAAAAAAAACYAgAAZHJzL2Rv&#10;d25yZXYueG1sUEsFBgAAAAAEAAQA9QAAAIg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. Восстановление обучающихся в Учреждение оформляется приказом директора </w:t>
                        </w:r>
                      </w:p>
                    </w:txbxContent>
                  </v:textbox>
                </v:rect>
                <v:rect id="Rectangle 199" o:spid="_x0000_s1054" style="position:absolute;left:9080;top:23317;width:4641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AF681B" w:rsidRDefault="00AF681B" w:rsidP="00AF681B">
                        <w:r>
                          <w:t>на основании результатов собеседования и заявления.</w:t>
                        </w:r>
                      </w:p>
                    </w:txbxContent>
                  </v:textbox>
                </v:rect>
                <v:rect id="Rectangle 2909" o:spid="_x0000_s1055" style="position:absolute;left:13595;top:25057;width:220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oq8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aZT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Qoq8YAAADd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>5.4</w:t>
                        </w:r>
                      </w:p>
                    </w:txbxContent>
                  </v:textbox>
                </v:rect>
                <v:rect id="Rectangle 2910" o:spid="_x0000_s1056" style="position:absolute;left:15347;top:25057;width:7091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68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k1X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F+vEAAAA3Q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. Спорные вопросы, возникающие в ходе восстановления обучающегося в </w:t>
                        </w:r>
                      </w:p>
                    </w:txbxContent>
                  </v:textbox>
                </v:rect>
                <v:rect id="Rectangle 632" o:spid="_x0000_s1057" style="position:absolute;left:9055;top:26823;width:1171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Учреждении, </w:t>
                        </w:r>
                      </w:p>
                    </w:txbxContent>
                  </v:textbox>
                </v:rect>
                <v:rect id="Rectangle 633" o:spid="_x0000_s1058" style="position:absolute;left:19899;top:26823;width:895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решаются </w:t>
                        </w:r>
                      </w:p>
                    </w:txbxContent>
                  </v:textbox>
                </v:rect>
                <v:rect id="Rectangle 634" o:spid="_x0000_s1059" style="position:absolute;left:28618;top:26823;width:928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совместно </w:t>
                        </w:r>
                      </w:p>
                    </w:txbxContent>
                  </v:textbox>
                </v:rect>
                <v:rect id="Rectangle 635" o:spid="_x0000_s1060" style="position:absolute;left:37578;top:26823;width:925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педагогом </w:t>
                        </w:r>
                      </w:p>
                    </w:txbxContent>
                  </v:textbox>
                </v:rect>
                <v:rect id="Rectangle 636" o:spid="_x0000_s1061" style="position:absolute;left:46480;top:26823;width:1535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дополнительного </w:t>
                        </w:r>
                      </w:p>
                    </w:txbxContent>
                  </v:textbox>
                </v:rect>
                <v:rect id="Rectangle 637" o:spid="_x0000_s1062" style="position:absolute;left:60011;top:26823;width:1143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образования, </w:t>
                        </w:r>
                      </w:p>
                    </w:txbxContent>
                  </v:textbox>
                </v:rect>
                <v:rect id="Rectangle 202" o:spid="_x0000_s1063" style="position:absolute;left:9080;top:28562;width:5128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обучающимся, достигшим возраста 14 лет, родителями </w:t>
                        </w:r>
                      </w:p>
                    </w:txbxContent>
                  </v:textbox>
                </v:rect>
                <v:rect id="Rectangle 2911" o:spid="_x0000_s1064" style="position:absolute;left:48245;top:28562;width:53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ycM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0ji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uycMYAAADd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>(</w:t>
                        </w:r>
                      </w:p>
                    </w:txbxContent>
                  </v:textbox>
                </v:rect>
                <v:rect id="Rectangle 2912" o:spid="_x0000_s1065" style="position:absolute;left:48753;top:28562;width:2648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B8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WZ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ksB8YAAADd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законными представителями) </w:t>
                        </w:r>
                      </w:p>
                    </w:txbxContent>
                  </v:textbox>
                </v:rect>
                <v:rect id="Rectangle 204" o:spid="_x0000_s1066" style="position:absolute;left:9080;top:30328;width:7930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обучающегося и представителями администрации Учреждения в порядке, установленном </w:t>
                        </w:r>
                      </w:p>
                    </w:txbxContent>
                  </v:textbox>
                </v:rect>
                <v:rect id="Rectangle 205" o:spid="_x0000_s1067" style="position:absolute;left:9055;top:32068;width:7928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локальными актами Учреждения (Положение о комиссии по урегулированию споров между </w:t>
                        </w:r>
                      </w:p>
                    </w:txbxContent>
                  </v:textbox>
                </v:rect>
                <v:rect id="Rectangle 206" o:spid="_x0000_s1068" style="position:absolute;left:9023;top:33833;width:3757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AF681B" w:rsidRDefault="00AF681B" w:rsidP="00AF681B">
                        <w:r>
                          <w:t>участниками образовательных отношений).</w:t>
                        </w:r>
                      </w:p>
                    </w:txbxContent>
                  </v:textbox>
                </v:rect>
                <v:rect id="Rectangle 2913" o:spid="_x0000_s1069" style="position:absolute;left:28009;top:39121;width:1014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Jn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1iZzHAAAA3QAAAA8AAAAAAAAAAAAAAAAAmAIAAGRy&#10;cy9kb3ducmV2LnhtbFBLBQYAAAAABAAEAPUAAACMAwAAAAA=&#10;" filled="f" stroked="f">
                  <v:textbox inset="0,0,0,0">
                    <w:txbxContent>
                      <w:p w:rsidR="00AF681B" w:rsidRDefault="00AF681B" w:rsidP="00AF681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914" o:spid="_x0000_s1070" style="position:absolute;left:28701;top:39121;width:28103;height:1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6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cEejHAAAA3QAAAA8AAAAAAAAAAAAAAAAAmAIAAGRy&#10;cy9kb3ducmV2LnhtbFBLBQYAAAAABAAEAPUAAACMAwAAAAA=&#10;" filled="f" stroked="f">
                  <v:textbox inset="0,0,0,0">
                    <w:txbxContent>
                      <w:p w:rsidR="00AF681B" w:rsidRDefault="00AF681B" w:rsidP="00AF681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 Заключительные положения</w:t>
                        </w:r>
                      </w:p>
                    </w:txbxContent>
                  </v:textbox>
                </v:rect>
                <v:rect id="Rectangle 2915" o:spid="_x0000_s1071" style="position:absolute;left:13563;top:40875;width:222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0c8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tHPHAAAA3QAAAA8AAAAAAAAAAAAAAAAAmAIAAGRy&#10;cy9kb3ducmV2LnhtbFBLBQYAAAAABAAEAPUAAACMAwAAAAA=&#10;" filled="f" stroked="f">
                  <v:textbox inset="0,0,0,0">
                    <w:txbxContent>
                      <w:p w:rsidR="00AF681B" w:rsidRDefault="00AF681B" w:rsidP="00AF681B">
                        <w:r>
                          <w:t>6.1</w:t>
                        </w:r>
                      </w:p>
                    </w:txbxContent>
                  </v:textbox>
                </v:rect>
                <v:rect id="Rectangle 2916" o:spid="_x0000_s1072" style="position:absolute;left:15342;top:40875;width:5611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qB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01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KgTHAAAA3QAAAA8AAAAAAAAAAAAAAAAAmAIAAGRy&#10;cy9kb3ducmV2LnhtbFBLBQYAAAAABAAEAPUAAACMAwAAAAA=&#10;" filled="f" stroked="f">
                  <v:textbox inset="0,0,0,0">
                    <w:txbxContent>
                      <w:p w:rsidR="00AF681B" w:rsidRDefault="00AF681B" w:rsidP="00AF681B">
                        <w:r>
                          <w:t>. Настоящее Положение вступает в силу со дня его утверждения.</w:t>
                        </w:r>
                      </w:p>
                    </w:txbxContent>
                  </v:textbox>
                </v:rect>
                <v:rect id="Rectangle 209" o:spid="_x0000_s1073" style="position:absolute;left:13500;top:42583;width:7345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AF681B" w:rsidRDefault="00AF681B" w:rsidP="00AF681B">
                        <w:r>
                          <w:t xml:space="preserve">Изменения и дополнения в настоящее Положение вносятся и принимаются на </w:t>
                        </w:r>
                      </w:p>
                    </w:txbxContent>
                  </v:textbox>
                </v:rect>
                <v:rect id="Rectangle 210" o:spid="_x0000_s1074" style="position:absolute;left:13500;top:44349;width:4114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AF681B" w:rsidRDefault="00AF681B" w:rsidP="00AF681B">
                        <w:r>
                          <w:t>заседании педагогического совета Учреждения.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75" type="#_x0000_t75" style="position:absolute;left:-9368;top:-10058;width:75621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Z5/FAAAA3AAAAA8AAABkcnMvZG93bnJldi54bWxEj09rAjEUxO8Fv0N4Qm81ux5q2RpFhC6W&#10;Xvx78Pa6eW4WNy9Lkur67Y0g9DjMzG+Y6by3rbiQD41jBfkoA0FcOd1wrWC/+3r7ABEissbWMSm4&#10;UYD5bPAyxUK7K2/oso21SBAOBSowMXaFlKEyZDGMXEecvJPzFmOSvpba4zXBbSvHWfYuLTacFgx2&#10;tDRUnbd/VsFP+Xvz3+3xsNqZslsfrZyU55NSr8N+8QkiUh//w8/2SisY5zk8zq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3mefxQAAANw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AF681B" w:rsidRPr="00AF681B" w:rsidSect="00AF681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F46F3"/>
    <w:multiLevelType w:val="multilevel"/>
    <w:tmpl w:val="714CD99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201125D"/>
    <w:multiLevelType w:val="hybridMultilevel"/>
    <w:tmpl w:val="47D66BD4"/>
    <w:lvl w:ilvl="0" w:tplc="16F660AC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864241E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4CCCC5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5ABDEC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5EE2CA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D14195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6548A12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922FE98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5701C9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B010671"/>
    <w:multiLevelType w:val="multilevel"/>
    <w:tmpl w:val="62781E62"/>
    <w:lvl w:ilvl="0">
      <w:start w:val="1"/>
      <w:numFmt w:val="decimal"/>
      <w:lvlText w:val="%1."/>
      <w:lvlJc w:val="left"/>
      <w:pPr>
        <w:ind w:left="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D381E7F"/>
    <w:multiLevelType w:val="multilevel"/>
    <w:tmpl w:val="370C2F5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F095FDC"/>
    <w:multiLevelType w:val="multilevel"/>
    <w:tmpl w:val="DB8AE45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D1E"/>
    <w:rsid w:val="0028489F"/>
    <w:rsid w:val="002D49B4"/>
    <w:rsid w:val="003D38D8"/>
    <w:rsid w:val="00505F1B"/>
    <w:rsid w:val="00513D1E"/>
    <w:rsid w:val="00AF681B"/>
    <w:rsid w:val="00E35AA9"/>
    <w:rsid w:val="00FB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D9031-C9B7-4FD2-B8FC-7F2C0F055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4</cp:revision>
  <dcterms:created xsi:type="dcterms:W3CDTF">2023-02-25T07:08:00Z</dcterms:created>
  <dcterms:modified xsi:type="dcterms:W3CDTF">2023-02-28T06:24:00Z</dcterms:modified>
</cp:coreProperties>
</file>